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950" w:rsidRPr="00BB7648" w:rsidRDefault="008E7738">
      <w:pPr>
        <w:rPr>
          <w:rFonts w:ascii="Times New Roman" w:hAnsi="Times New Roman" w:cs="Times New Roman"/>
          <w:sz w:val="28"/>
          <w:szCs w:val="28"/>
        </w:rPr>
      </w:pPr>
      <w:r w:rsidRPr="00BB7648">
        <w:rPr>
          <w:rFonts w:ascii="Times New Roman" w:hAnsi="Times New Roman" w:cs="Times New Roman"/>
          <w:sz w:val="28"/>
          <w:szCs w:val="28"/>
        </w:rPr>
        <w:t xml:space="preserve">ОЦЕНОЧНЫЙ ЛИСТ </w:t>
      </w:r>
    </w:p>
    <w:p w:rsidR="008E7738" w:rsidRPr="00BB7648" w:rsidRDefault="008E7738">
      <w:pPr>
        <w:rPr>
          <w:rFonts w:ascii="Times New Roman" w:hAnsi="Times New Roman" w:cs="Times New Roman"/>
          <w:sz w:val="28"/>
          <w:szCs w:val="28"/>
        </w:rPr>
      </w:pPr>
      <w:r w:rsidRPr="00BB7648">
        <w:rPr>
          <w:rFonts w:ascii="Times New Roman" w:hAnsi="Times New Roman" w:cs="Times New Roman"/>
          <w:sz w:val="28"/>
          <w:szCs w:val="28"/>
        </w:rPr>
        <w:t>Ф. И. учащегося ____________________________</w:t>
      </w:r>
    </w:p>
    <w:p w:rsidR="008E7738" w:rsidRPr="00BB7648" w:rsidRDefault="008E773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76" w:type="dxa"/>
        <w:tblLook w:val="04A0" w:firstRow="1" w:lastRow="0" w:firstColumn="1" w:lastColumn="0" w:noHBand="0" w:noVBand="1"/>
      </w:tblPr>
      <w:tblGrid>
        <w:gridCol w:w="1359"/>
        <w:gridCol w:w="5866"/>
        <w:gridCol w:w="2951"/>
      </w:tblGrid>
      <w:tr w:rsidR="00870431" w:rsidRPr="00121376" w:rsidTr="00870431">
        <w:trPr>
          <w:trHeight w:val="402"/>
        </w:trPr>
        <w:tc>
          <w:tcPr>
            <w:tcW w:w="1359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5866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2951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</w:tr>
      <w:tr w:rsidR="00870431" w:rsidRPr="00121376" w:rsidTr="00870431">
        <w:trPr>
          <w:trHeight w:val="378"/>
        </w:trPr>
        <w:tc>
          <w:tcPr>
            <w:tcW w:w="1359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866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Выберите правильный ответ.</w:t>
            </w:r>
          </w:p>
        </w:tc>
        <w:tc>
          <w:tcPr>
            <w:tcW w:w="2951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431" w:rsidRPr="00121376" w:rsidTr="00870431">
        <w:trPr>
          <w:trHeight w:val="402"/>
        </w:trPr>
        <w:tc>
          <w:tcPr>
            <w:tcW w:w="1359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66" w:type="dxa"/>
          </w:tcPr>
          <w:p w:rsidR="00870431" w:rsidRPr="00870431" w:rsidRDefault="00870431" w:rsidP="00870431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7043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Заполните пропуски подходящими числами.</w:t>
            </w:r>
          </w:p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1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431" w:rsidRPr="00121376" w:rsidTr="00870431">
        <w:trPr>
          <w:trHeight w:val="378"/>
        </w:trPr>
        <w:tc>
          <w:tcPr>
            <w:tcW w:w="1359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66" w:type="dxa"/>
          </w:tcPr>
          <w:p w:rsidR="00870431" w:rsidRPr="00121376" w:rsidRDefault="001A4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Решите задачу из учебника стр.  47       № 4.229</w:t>
            </w:r>
          </w:p>
        </w:tc>
        <w:tc>
          <w:tcPr>
            <w:tcW w:w="2951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431" w:rsidRPr="00121376" w:rsidTr="00870431">
        <w:trPr>
          <w:trHeight w:val="402"/>
        </w:trPr>
        <w:tc>
          <w:tcPr>
            <w:tcW w:w="1359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66" w:type="dxa"/>
          </w:tcPr>
          <w:p w:rsidR="00B21E8E" w:rsidRPr="00B21E8E" w:rsidRDefault="00B21E8E" w:rsidP="00B21E8E">
            <w:pPr>
              <w:ind w:firstLine="567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B21E8E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Совпадение. Соедините выражения слева с их значениями справа.</w:t>
            </w:r>
          </w:p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1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431" w:rsidRPr="00121376" w:rsidTr="00870431">
        <w:trPr>
          <w:trHeight w:val="378"/>
        </w:trPr>
        <w:tc>
          <w:tcPr>
            <w:tcW w:w="1359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66" w:type="dxa"/>
          </w:tcPr>
          <w:p w:rsidR="00870431" w:rsidRPr="00121376" w:rsidRDefault="00B21E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Истина/Ложь. Определите, верно ли утверждение:</w:t>
            </w:r>
          </w:p>
        </w:tc>
        <w:tc>
          <w:tcPr>
            <w:tcW w:w="2951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431" w:rsidRPr="00121376" w:rsidTr="00870431">
        <w:trPr>
          <w:trHeight w:val="402"/>
        </w:trPr>
        <w:tc>
          <w:tcPr>
            <w:tcW w:w="1359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66" w:type="dxa"/>
          </w:tcPr>
          <w:p w:rsidR="00870431" w:rsidRPr="00121376" w:rsidRDefault="00B21E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по вариантам</w:t>
            </w:r>
          </w:p>
        </w:tc>
        <w:tc>
          <w:tcPr>
            <w:tcW w:w="2951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431" w:rsidRPr="00121376" w:rsidTr="00870431">
        <w:trPr>
          <w:trHeight w:val="906"/>
        </w:trPr>
        <w:tc>
          <w:tcPr>
            <w:tcW w:w="1359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66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Найди среднее арифметическое оценок</w:t>
            </w:r>
          </w:p>
        </w:tc>
        <w:tc>
          <w:tcPr>
            <w:tcW w:w="2951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431" w:rsidRPr="00121376" w:rsidTr="00870431">
        <w:trPr>
          <w:trHeight w:val="378"/>
        </w:trPr>
        <w:tc>
          <w:tcPr>
            <w:tcW w:w="1359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6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951" w:type="dxa"/>
          </w:tcPr>
          <w:p w:rsidR="00870431" w:rsidRPr="00121376" w:rsidRDefault="008704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7738" w:rsidRPr="00BB7648" w:rsidRDefault="008E7738">
      <w:pPr>
        <w:rPr>
          <w:rFonts w:ascii="Times New Roman" w:hAnsi="Times New Roman" w:cs="Times New Roman"/>
          <w:sz w:val="28"/>
          <w:szCs w:val="28"/>
        </w:rPr>
      </w:pPr>
    </w:p>
    <w:p w:rsidR="00121376" w:rsidRDefault="00121376" w:rsidP="00BB7648">
      <w:pPr>
        <w:rPr>
          <w:rFonts w:ascii="Times New Roman" w:hAnsi="Times New Roman" w:cs="Times New Roman"/>
          <w:sz w:val="28"/>
          <w:szCs w:val="28"/>
        </w:rPr>
      </w:pPr>
    </w:p>
    <w:p w:rsidR="00121376" w:rsidRDefault="00121376" w:rsidP="00BB7648">
      <w:pPr>
        <w:rPr>
          <w:rFonts w:ascii="Times New Roman" w:hAnsi="Times New Roman" w:cs="Times New Roman"/>
          <w:sz w:val="28"/>
          <w:szCs w:val="28"/>
        </w:rPr>
      </w:pPr>
    </w:p>
    <w:p w:rsidR="00121376" w:rsidRDefault="00121376" w:rsidP="00BB7648">
      <w:pPr>
        <w:rPr>
          <w:rFonts w:ascii="Times New Roman" w:hAnsi="Times New Roman" w:cs="Times New Roman"/>
          <w:sz w:val="28"/>
          <w:szCs w:val="28"/>
        </w:rPr>
      </w:pPr>
    </w:p>
    <w:p w:rsidR="00BB7648" w:rsidRPr="00BB7648" w:rsidRDefault="00BB7648" w:rsidP="00BB764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B7648">
        <w:rPr>
          <w:rFonts w:ascii="Times New Roman" w:hAnsi="Times New Roman" w:cs="Times New Roman"/>
          <w:sz w:val="28"/>
          <w:szCs w:val="28"/>
        </w:rPr>
        <w:t xml:space="preserve">ОЦЕНОЧНЫЙ ЛИСТ </w:t>
      </w:r>
    </w:p>
    <w:p w:rsidR="00BB7648" w:rsidRPr="00BB7648" w:rsidRDefault="00BB7648" w:rsidP="00BB7648">
      <w:pPr>
        <w:rPr>
          <w:rFonts w:ascii="Times New Roman" w:hAnsi="Times New Roman" w:cs="Times New Roman"/>
          <w:sz w:val="28"/>
          <w:szCs w:val="28"/>
        </w:rPr>
      </w:pPr>
      <w:r w:rsidRPr="00BB7648">
        <w:rPr>
          <w:rFonts w:ascii="Times New Roman" w:hAnsi="Times New Roman" w:cs="Times New Roman"/>
          <w:sz w:val="28"/>
          <w:szCs w:val="28"/>
        </w:rPr>
        <w:t>Ф. И. учащегося ____________________________</w:t>
      </w:r>
    </w:p>
    <w:p w:rsidR="00BB7648" w:rsidRPr="00BB7648" w:rsidRDefault="00BB7648" w:rsidP="00BB764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76" w:type="dxa"/>
        <w:tblLook w:val="04A0" w:firstRow="1" w:lastRow="0" w:firstColumn="1" w:lastColumn="0" w:noHBand="0" w:noVBand="1"/>
      </w:tblPr>
      <w:tblGrid>
        <w:gridCol w:w="1359"/>
        <w:gridCol w:w="5866"/>
        <w:gridCol w:w="2951"/>
      </w:tblGrid>
      <w:tr w:rsidR="00121376" w:rsidRPr="00121376" w:rsidTr="00D07E45">
        <w:trPr>
          <w:trHeight w:val="402"/>
        </w:trPr>
        <w:tc>
          <w:tcPr>
            <w:tcW w:w="1359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5866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2951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</w:tr>
      <w:tr w:rsidR="00121376" w:rsidRPr="00121376" w:rsidTr="00D07E45">
        <w:trPr>
          <w:trHeight w:val="378"/>
        </w:trPr>
        <w:tc>
          <w:tcPr>
            <w:tcW w:w="1359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866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Выберите правильный ответ.</w:t>
            </w:r>
          </w:p>
        </w:tc>
        <w:tc>
          <w:tcPr>
            <w:tcW w:w="2951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376" w:rsidRPr="00121376" w:rsidTr="00D07E45">
        <w:trPr>
          <w:trHeight w:val="402"/>
        </w:trPr>
        <w:tc>
          <w:tcPr>
            <w:tcW w:w="1359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66" w:type="dxa"/>
          </w:tcPr>
          <w:p w:rsidR="00121376" w:rsidRPr="00870431" w:rsidRDefault="00121376" w:rsidP="00D07E45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870431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Заполните пропуски подходящими числами.</w:t>
            </w:r>
          </w:p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1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376" w:rsidRPr="00121376" w:rsidTr="00D07E45">
        <w:trPr>
          <w:trHeight w:val="378"/>
        </w:trPr>
        <w:tc>
          <w:tcPr>
            <w:tcW w:w="1359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66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Решите задачу из учебника стр.  47       № 4.229</w:t>
            </w:r>
          </w:p>
        </w:tc>
        <w:tc>
          <w:tcPr>
            <w:tcW w:w="2951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376" w:rsidRPr="00121376" w:rsidTr="00D07E45">
        <w:trPr>
          <w:trHeight w:val="402"/>
        </w:trPr>
        <w:tc>
          <w:tcPr>
            <w:tcW w:w="1359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66" w:type="dxa"/>
          </w:tcPr>
          <w:p w:rsidR="00121376" w:rsidRPr="00B21E8E" w:rsidRDefault="00121376" w:rsidP="00D07E45">
            <w:pPr>
              <w:ind w:firstLine="567"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B21E8E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Совпадение. Соедините выражения слева с их значениями справа.</w:t>
            </w:r>
          </w:p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1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376" w:rsidRPr="00121376" w:rsidTr="00D07E45">
        <w:trPr>
          <w:trHeight w:val="378"/>
        </w:trPr>
        <w:tc>
          <w:tcPr>
            <w:tcW w:w="1359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66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Истина/Ложь. Определите, верно ли утверждение:</w:t>
            </w:r>
          </w:p>
        </w:tc>
        <w:tc>
          <w:tcPr>
            <w:tcW w:w="2951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376" w:rsidRPr="00121376" w:rsidTr="00D07E45">
        <w:trPr>
          <w:trHeight w:val="402"/>
        </w:trPr>
        <w:tc>
          <w:tcPr>
            <w:tcW w:w="1359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66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по вариантам</w:t>
            </w:r>
          </w:p>
        </w:tc>
        <w:tc>
          <w:tcPr>
            <w:tcW w:w="2951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376" w:rsidRPr="00121376" w:rsidTr="00D07E45">
        <w:trPr>
          <w:trHeight w:val="906"/>
        </w:trPr>
        <w:tc>
          <w:tcPr>
            <w:tcW w:w="1359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66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>Найди среднее арифметическое оценок</w:t>
            </w:r>
          </w:p>
        </w:tc>
        <w:tc>
          <w:tcPr>
            <w:tcW w:w="2951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376" w:rsidRPr="00121376" w:rsidTr="00D07E45">
        <w:trPr>
          <w:trHeight w:val="378"/>
        </w:trPr>
        <w:tc>
          <w:tcPr>
            <w:tcW w:w="1359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6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1376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951" w:type="dxa"/>
          </w:tcPr>
          <w:p w:rsidR="00121376" w:rsidRPr="00121376" w:rsidRDefault="00121376" w:rsidP="00D07E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7738" w:rsidRDefault="008E7738"/>
    <w:sectPr w:rsidR="008E7738" w:rsidSect="00BB7648">
      <w:pgSz w:w="11906" w:h="16838"/>
      <w:pgMar w:top="28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58C"/>
    <w:rsid w:val="000D761B"/>
    <w:rsid w:val="00121376"/>
    <w:rsid w:val="001A4232"/>
    <w:rsid w:val="003D558C"/>
    <w:rsid w:val="005A6950"/>
    <w:rsid w:val="00870431"/>
    <w:rsid w:val="008E7738"/>
    <w:rsid w:val="00B21E8E"/>
    <w:rsid w:val="00BB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4030"/>
  <w15:chartTrackingRefBased/>
  <w15:docId w15:val="{6DC28AFC-6AD3-410D-98EC-7D5132834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7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7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7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5</cp:revision>
  <cp:lastPrinted>2026-03-17T03:22:00Z</cp:lastPrinted>
  <dcterms:created xsi:type="dcterms:W3CDTF">2026-03-17T03:00:00Z</dcterms:created>
  <dcterms:modified xsi:type="dcterms:W3CDTF">2026-03-25T20:53:00Z</dcterms:modified>
</cp:coreProperties>
</file>